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AE10CD" w:rsidRDefault="008F6E23" w:rsidP="004E5BD5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u w:val="single"/>
          <w:lang w:val="en-US"/>
        </w:rPr>
      </w:pPr>
      <w:r w:rsidRPr="00AE10CD">
        <w:rPr>
          <w:b/>
          <w:bCs/>
          <w:color w:val="000000"/>
          <w:spacing w:val="-1"/>
          <w:u w:val="single"/>
        </w:rPr>
        <w:t xml:space="preserve">Приложение № </w:t>
      </w:r>
      <w:r w:rsidR="003511F7" w:rsidRPr="00AE10CD">
        <w:rPr>
          <w:b/>
          <w:bCs/>
          <w:color w:val="000000"/>
          <w:spacing w:val="-1"/>
          <w:u w:val="single"/>
          <w:lang w:val="en-US"/>
        </w:rPr>
        <w:t>8</w:t>
      </w:r>
    </w:p>
    <w:p w:rsidR="004E5BD5" w:rsidRPr="00AE10CD" w:rsidRDefault="008F6E23" w:rsidP="008F6E23">
      <w:pPr>
        <w:tabs>
          <w:tab w:val="left" w:pos="8310"/>
        </w:tabs>
        <w:ind w:left="2160" w:right="23" w:hanging="2160"/>
        <w:rPr>
          <w:b/>
          <w:lang w:val="en-US"/>
        </w:rPr>
      </w:pPr>
      <w:r w:rsidRPr="00AE10CD">
        <w:rPr>
          <w:b/>
        </w:rPr>
        <w:tab/>
      </w:r>
    </w:p>
    <w:p w:rsidR="004E5BD5" w:rsidRPr="00AE10CD" w:rsidRDefault="004E5BD5" w:rsidP="008F6E23">
      <w:pPr>
        <w:tabs>
          <w:tab w:val="left" w:pos="8310"/>
        </w:tabs>
        <w:ind w:left="2160" w:right="23" w:hanging="2160"/>
        <w:rPr>
          <w:b/>
          <w:lang w:val="en-US"/>
        </w:rPr>
      </w:pPr>
    </w:p>
    <w:p w:rsidR="008F6E23" w:rsidRPr="00AE10CD" w:rsidRDefault="008F6E23" w:rsidP="008F6E23">
      <w:pPr>
        <w:tabs>
          <w:tab w:val="left" w:pos="8310"/>
        </w:tabs>
        <w:ind w:left="2160" w:right="23" w:hanging="2160"/>
        <w:rPr>
          <w:b/>
        </w:rPr>
      </w:pPr>
    </w:p>
    <w:p w:rsidR="00B01FFD" w:rsidRPr="00AE10CD" w:rsidRDefault="008F6E23" w:rsidP="00C964E1">
      <w:pPr>
        <w:ind w:right="23"/>
        <w:jc w:val="center"/>
        <w:rPr>
          <w:b/>
        </w:rPr>
      </w:pPr>
      <w:r w:rsidRPr="00AE10CD">
        <w:rPr>
          <w:b/>
        </w:rPr>
        <w:t>Д Е К Л А Р А Ц И Я</w:t>
      </w:r>
    </w:p>
    <w:p w:rsidR="00C964E1" w:rsidRPr="00AE10CD" w:rsidRDefault="00C964E1" w:rsidP="00C964E1">
      <w:pPr>
        <w:ind w:right="23"/>
        <w:jc w:val="center"/>
        <w:rPr>
          <w:b/>
        </w:rPr>
      </w:pPr>
      <w:r w:rsidRPr="00AE10CD">
        <w:rPr>
          <w:b/>
        </w:rPr>
        <w:t xml:space="preserve">по </w:t>
      </w:r>
      <w:hyperlink r:id="rId6" w:history="1">
        <w:r w:rsidRPr="00AE10CD">
          <w:rPr>
            <w:rStyle w:val="Hyperlink"/>
            <w:b/>
          </w:rPr>
          <w:t>чл. 55, ал. 7</w:t>
        </w:r>
      </w:hyperlink>
      <w:r w:rsidRPr="00AE10CD">
        <w:rPr>
          <w:b/>
        </w:rPr>
        <w:t xml:space="preserve"> от ЗОП</w:t>
      </w:r>
    </w:p>
    <w:p w:rsidR="00E428C9" w:rsidRPr="00DE2E07" w:rsidRDefault="00C964E1" w:rsidP="00C964E1">
      <w:pPr>
        <w:ind w:right="23"/>
        <w:jc w:val="center"/>
      </w:pPr>
      <w:r w:rsidRPr="00DE2E07">
        <w:t xml:space="preserve">за </w:t>
      </w:r>
      <w:r w:rsidR="00E428C9" w:rsidRPr="00DE2E07">
        <w:t>липса на свързаност с друг участн</w:t>
      </w:r>
      <w:r w:rsidRPr="00DE2E07">
        <w:t>ик</w:t>
      </w:r>
    </w:p>
    <w:p w:rsidR="008F6E23" w:rsidRPr="00AE10CD" w:rsidRDefault="008F6E23" w:rsidP="008F6E23">
      <w:pPr>
        <w:ind w:right="23"/>
      </w:pPr>
    </w:p>
    <w:p w:rsidR="00B66478" w:rsidRDefault="008762B7" w:rsidP="00500F9B">
      <w:pPr>
        <w:ind w:right="-81" w:firstLine="539"/>
        <w:jc w:val="both"/>
      </w:pPr>
      <w:r w:rsidRPr="00AE10CD">
        <w:t>Долуподписаният</w:t>
      </w:r>
      <w:r w:rsidR="00DE2E07">
        <w:t>/</w:t>
      </w:r>
      <w:r w:rsidR="00500F9B" w:rsidRPr="00AE10CD">
        <w:t xml:space="preserve">та/те </w:t>
      </w:r>
    </w:p>
    <w:p w:rsidR="00B66478" w:rsidRDefault="00B66478" w:rsidP="00B66478">
      <w:pPr>
        <w:ind w:right="-81"/>
        <w:jc w:val="both"/>
      </w:pPr>
    </w:p>
    <w:p w:rsidR="00500F9B" w:rsidRPr="00AE10CD" w:rsidRDefault="00500F9B" w:rsidP="00B66478">
      <w:pPr>
        <w:ind w:right="-81"/>
        <w:jc w:val="both"/>
      </w:pPr>
      <w:r w:rsidRPr="00AE10CD">
        <w:t>1. ............................................................................................</w:t>
      </w:r>
      <w:r w:rsidR="008762B7" w:rsidRPr="00AE10CD">
        <w:t>...</w:t>
      </w:r>
      <w:r w:rsidRPr="00AE10CD">
        <w:t>.</w:t>
      </w:r>
      <w:r w:rsidR="008762B7" w:rsidRPr="00AE10CD">
        <w:t>.</w:t>
      </w:r>
      <w:r w:rsidRPr="00AE10CD">
        <w:t>....</w:t>
      </w:r>
      <w:r w:rsidR="008762B7" w:rsidRPr="00AE10CD">
        <w:t>..................................</w:t>
      </w:r>
      <w:r w:rsidRPr="00AE10CD">
        <w:t>......</w:t>
      </w:r>
    </w:p>
    <w:p w:rsidR="00500F9B" w:rsidRPr="00AE10CD" w:rsidRDefault="00500F9B" w:rsidP="00500F9B">
      <w:pPr>
        <w:ind w:right="-81"/>
        <w:jc w:val="both"/>
      </w:pPr>
      <w:r w:rsidRPr="00AE10CD">
        <w:t>2. ……………………………………………………………</w:t>
      </w:r>
      <w:r w:rsidR="008762B7" w:rsidRPr="00AE10CD">
        <w:t>…….………………………</w:t>
      </w:r>
      <w:r w:rsidRPr="00AE10CD">
        <w:t>……...</w:t>
      </w:r>
    </w:p>
    <w:p w:rsidR="00500F9B" w:rsidRPr="00AE10CD" w:rsidRDefault="00500F9B" w:rsidP="00500F9B">
      <w:pPr>
        <w:ind w:right="-81"/>
        <w:jc w:val="both"/>
      </w:pPr>
      <w:r w:rsidRPr="00AE10CD">
        <w:t>3. ………………………………………………………………</w:t>
      </w:r>
      <w:r w:rsidR="008762B7" w:rsidRPr="00AE10CD">
        <w:t>…………………………….</w:t>
      </w:r>
      <w:r w:rsidRPr="00AE10CD">
        <w:t xml:space="preserve">….., </w:t>
      </w:r>
    </w:p>
    <w:p w:rsidR="00500F9B" w:rsidRPr="00AE10CD" w:rsidRDefault="00500F9B" w:rsidP="00500F9B">
      <w:pPr>
        <w:ind w:right="-81"/>
        <w:jc w:val="both"/>
      </w:pPr>
    </w:p>
    <w:p w:rsidR="00DE2E07" w:rsidRDefault="00500F9B" w:rsidP="00034143">
      <w:pPr>
        <w:ind w:right="23"/>
        <w:jc w:val="both"/>
      </w:pPr>
      <w:r w:rsidRPr="00AE10CD">
        <w:t>в качеството ми на ...</w:t>
      </w:r>
      <w:r w:rsidR="00EA47A1">
        <w:t>....................................................................................</w:t>
      </w:r>
      <w:r w:rsidRPr="00AE10CD">
        <w:t>...........................</w:t>
      </w:r>
    </w:p>
    <w:p w:rsidR="00DE2E07" w:rsidRPr="00EA47A1" w:rsidRDefault="00500F9B" w:rsidP="00EA47A1">
      <w:pPr>
        <w:ind w:right="23"/>
        <w:jc w:val="center"/>
        <w:rPr>
          <w:iCs/>
          <w:sz w:val="26"/>
          <w:szCs w:val="26"/>
          <w:vertAlign w:val="superscript"/>
        </w:rPr>
      </w:pPr>
      <w:r w:rsidRPr="00EA47A1">
        <w:rPr>
          <w:i/>
          <w:iCs/>
          <w:sz w:val="26"/>
          <w:szCs w:val="26"/>
          <w:vertAlign w:val="superscript"/>
        </w:rPr>
        <w:t>(посочете длъжността)</w:t>
      </w:r>
    </w:p>
    <w:p w:rsidR="00DE2E07" w:rsidRDefault="00500F9B" w:rsidP="00034143">
      <w:pPr>
        <w:ind w:right="23"/>
        <w:jc w:val="both"/>
        <w:rPr>
          <w:i/>
          <w:iCs/>
        </w:rPr>
      </w:pPr>
      <w:r w:rsidRPr="00AE10CD">
        <w:t>на</w:t>
      </w:r>
      <w:r w:rsidRPr="00AE10CD">
        <w:rPr>
          <w:iCs/>
        </w:rPr>
        <w:t xml:space="preserve"> </w:t>
      </w:r>
      <w:r w:rsidRPr="00AE10CD">
        <w:t>.......</w:t>
      </w:r>
      <w:r w:rsidR="00EA47A1">
        <w:t>.....................................................................................................................................</w:t>
      </w:r>
      <w:r w:rsidRPr="00AE10CD">
        <w:t>...</w:t>
      </w:r>
      <w:r w:rsidR="00EA47A1">
        <w:t xml:space="preserve"> ,</w:t>
      </w:r>
      <w:r w:rsidRPr="00AE10CD">
        <w:rPr>
          <w:i/>
          <w:iCs/>
        </w:rPr>
        <w:t xml:space="preserve"> </w:t>
      </w:r>
    </w:p>
    <w:p w:rsidR="00DE2E07" w:rsidRPr="00EA47A1" w:rsidRDefault="00500F9B" w:rsidP="00EA47A1">
      <w:pPr>
        <w:ind w:right="23"/>
        <w:jc w:val="center"/>
        <w:rPr>
          <w:i/>
          <w:sz w:val="26"/>
          <w:szCs w:val="26"/>
          <w:vertAlign w:val="superscript"/>
        </w:rPr>
      </w:pPr>
      <w:r w:rsidRPr="00EA47A1">
        <w:rPr>
          <w:i/>
          <w:iCs/>
          <w:sz w:val="26"/>
          <w:szCs w:val="26"/>
          <w:vertAlign w:val="superscript"/>
        </w:rPr>
        <w:t>(</w:t>
      </w:r>
      <w:r w:rsidR="00EA47A1" w:rsidRPr="00EA47A1">
        <w:rPr>
          <w:i/>
          <w:iCs/>
          <w:sz w:val="26"/>
          <w:szCs w:val="26"/>
          <w:vertAlign w:val="superscript"/>
        </w:rPr>
        <w:t>наименование</w:t>
      </w:r>
      <w:r w:rsidRPr="00EA47A1">
        <w:rPr>
          <w:i/>
          <w:iCs/>
          <w:sz w:val="26"/>
          <w:szCs w:val="26"/>
          <w:vertAlign w:val="superscript"/>
        </w:rPr>
        <w:t xml:space="preserve"> на участника)</w:t>
      </w:r>
    </w:p>
    <w:p w:rsidR="00500F9B" w:rsidRPr="00AE10CD" w:rsidRDefault="00500F9B" w:rsidP="00034143">
      <w:pPr>
        <w:ind w:right="23"/>
        <w:jc w:val="both"/>
      </w:pPr>
      <w:r w:rsidRPr="00AE10CD">
        <w:t xml:space="preserve">с </w:t>
      </w:r>
      <w:r w:rsidRPr="00AE10CD">
        <w:rPr>
          <w:iCs/>
        </w:rPr>
        <w:t>БУЛСТАТ/</w:t>
      </w:r>
      <w:r w:rsidRPr="00AE10CD">
        <w:t xml:space="preserve">ЕИК ................................ - </w:t>
      </w:r>
      <w:r w:rsidR="00034143" w:rsidRPr="00AE10CD">
        <w:t xml:space="preserve">участник в </w:t>
      </w:r>
      <w:r w:rsidR="00056EAE">
        <w:t>процедура на</w:t>
      </w:r>
      <w:bookmarkStart w:id="0" w:name="_GoBack"/>
      <w:bookmarkEnd w:id="0"/>
      <w:r w:rsidR="00056EAE">
        <w:t xml:space="preserve"> </w:t>
      </w:r>
      <w:r w:rsidR="00034143" w:rsidRPr="00AE10CD">
        <w:t>,,</w:t>
      </w:r>
      <w:r w:rsidR="00056EAE">
        <w:t>договаряне без обявление</w:t>
      </w:r>
      <w:r w:rsidR="00034143" w:rsidRPr="00AE10CD">
        <w:t xml:space="preserve">” за възлагане на обществена поръчка с предмет </w:t>
      </w:r>
      <w:r w:rsidR="00034143" w:rsidRPr="00AE10CD">
        <w:rPr>
          <w:b/>
        </w:rPr>
        <w:t>„</w:t>
      </w:r>
      <w:r w:rsidR="00B44E38" w:rsidRPr="00AE10CD">
        <w:rPr>
          <w:b/>
        </w:rPr>
        <w:t xml:space="preserve">Извършване на транспортна услуга за превоз на </w:t>
      </w:r>
      <w:r w:rsidR="00056EAE" w:rsidRPr="00056EAE">
        <w:rPr>
          <w:b/>
        </w:rPr>
        <w:t>4 995, 168</w:t>
      </w:r>
      <w:r w:rsidR="00056EAE">
        <w:rPr>
          <w:b/>
        </w:rPr>
        <w:t xml:space="preserve"> </w:t>
      </w:r>
      <w:r w:rsidR="00B44E38" w:rsidRPr="00AE10CD">
        <w:rPr>
          <w:b/>
        </w:rPr>
        <w:t>тона хлебна пшеница от „Зърнени храни” АД - зърнобаз</w:t>
      </w:r>
      <w:r w:rsidR="00056EAE">
        <w:rPr>
          <w:b/>
        </w:rPr>
        <w:t>а</w:t>
      </w:r>
      <w:r w:rsidR="00B44E38" w:rsidRPr="00AE10CD">
        <w:rPr>
          <w:b/>
        </w:rPr>
        <w:t xml:space="preserve"> Разград до зърнобаз</w:t>
      </w:r>
      <w:r w:rsidR="00056EAE">
        <w:rPr>
          <w:b/>
        </w:rPr>
        <w:t>а</w:t>
      </w:r>
      <w:r w:rsidR="00B44E38" w:rsidRPr="00AE10CD">
        <w:rPr>
          <w:b/>
        </w:rPr>
        <w:t xml:space="preserve"> Образцов чифлик </w:t>
      </w:r>
      <w:r w:rsidR="00034143" w:rsidRPr="00AE10CD">
        <w:rPr>
          <w:b/>
        </w:rPr>
        <w:t>”</w:t>
      </w:r>
    </w:p>
    <w:p w:rsidR="00500F9B" w:rsidRPr="00AE10CD" w:rsidRDefault="00500F9B" w:rsidP="00034143">
      <w:pPr>
        <w:ind w:right="23"/>
        <w:jc w:val="both"/>
      </w:pPr>
    </w:p>
    <w:p w:rsidR="00034143" w:rsidRPr="00AE10CD" w:rsidRDefault="00034143" w:rsidP="00500F9B">
      <w:pPr>
        <w:ind w:right="23"/>
        <w:jc w:val="center"/>
      </w:pPr>
    </w:p>
    <w:p w:rsidR="008F6E23" w:rsidRPr="00AE10CD" w:rsidRDefault="008F6E23" w:rsidP="00500F9B">
      <w:pPr>
        <w:ind w:right="23"/>
        <w:jc w:val="center"/>
        <w:rPr>
          <w:b/>
        </w:rPr>
      </w:pPr>
      <w:r w:rsidRPr="00AE10CD">
        <w:rPr>
          <w:b/>
        </w:rPr>
        <w:t>Д Е К Л А Р И Р А М:</w:t>
      </w:r>
    </w:p>
    <w:p w:rsidR="008F6E23" w:rsidRPr="00AE10CD" w:rsidRDefault="008F6E23" w:rsidP="008F6E23">
      <w:pPr>
        <w:ind w:right="23"/>
      </w:pPr>
    </w:p>
    <w:p w:rsidR="00550904" w:rsidRPr="00AE10CD" w:rsidRDefault="00550904" w:rsidP="00DE2E0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10CD">
        <w:rPr>
          <w:b/>
          <w:bCs/>
        </w:rPr>
        <w:t xml:space="preserve">1. </w:t>
      </w:r>
      <w:r w:rsidRPr="00AE10CD">
        <w:t>Представляваният от мен</w:t>
      </w:r>
      <w:r w:rsidR="00DE2E07">
        <w:t>/нас</w:t>
      </w:r>
      <w:r w:rsidRPr="00AE10CD">
        <w:t xml:space="preserve"> участник ......................................</w:t>
      </w:r>
      <w:r w:rsidRPr="00AE10CD">
        <w:rPr>
          <w:i/>
          <w:iCs/>
        </w:rPr>
        <w:t xml:space="preserve"> (посочете фирмата на участника)</w:t>
      </w:r>
      <w:r w:rsidRPr="00AE10CD">
        <w:t xml:space="preserve"> не е „свързано предприятие” с друг участник в процедурата с горецитирания предмет.</w:t>
      </w:r>
    </w:p>
    <w:p w:rsidR="00550904" w:rsidRPr="00AE10CD" w:rsidRDefault="00550904" w:rsidP="00550904">
      <w:pPr>
        <w:widowControl w:val="0"/>
        <w:autoSpaceDE w:val="0"/>
        <w:autoSpaceDN w:val="0"/>
        <w:adjustRightInd w:val="0"/>
        <w:jc w:val="both"/>
      </w:pPr>
    </w:p>
    <w:p w:rsidR="00550904" w:rsidRPr="00AE10CD" w:rsidRDefault="00550904" w:rsidP="00DE2E0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10CD">
        <w:rPr>
          <w:b/>
          <w:bCs/>
        </w:rPr>
        <w:t>2.</w:t>
      </w:r>
      <w:r w:rsidRPr="00AE10CD">
        <w:rPr>
          <w:bCs/>
        </w:rPr>
        <w:t xml:space="preserve"> </w:t>
      </w:r>
      <w:r w:rsidRPr="00AE10CD">
        <w:t>Не съм</w:t>
      </w:r>
      <w:r w:rsidR="00DE2E07">
        <w:t>/сме</w:t>
      </w:r>
      <w:r w:rsidRPr="00AE10CD">
        <w:t xml:space="preserve"> „свързано</w:t>
      </w:r>
      <w:r w:rsidR="00DE2E07">
        <w:t>/и</w:t>
      </w:r>
      <w:r w:rsidRPr="00AE10CD">
        <w:t xml:space="preserve"> лице</w:t>
      </w:r>
      <w:r w:rsidR="00DE2E07">
        <w:t>/а</w:t>
      </w:r>
      <w:r w:rsidRPr="00AE10CD">
        <w:t>” с участник  в процедурата или с посочените от него подизпълнители, или с членове на техните управителни или контролни органи</w:t>
      </w:r>
      <w:r w:rsidRPr="00AE10CD">
        <w:rPr>
          <w:b/>
          <w:bCs/>
        </w:rPr>
        <w:t>.</w:t>
      </w:r>
    </w:p>
    <w:p w:rsidR="00550904" w:rsidRPr="00AE10CD" w:rsidRDefault="00550904" w:rsidP="00550904">
      <w:pPr>
        <w:widowControl w:val="0"/>
        <w:autoSpaceDE w:val="0"/>
        <w:autoSpaceDN w:val="0"/>
        <w:adjustRightInd w:val="0"/>
        <w:jc w:val="both"/>
      </w:pPr>
    </w:p>
    <w:p w:rsidR="00550904" w:rsidRPr="00AE10CD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AE10CD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Pr="00AE10CD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AE10CD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AE10CD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Pr="00AE10CD" w:rsidRDefault="00550904" w:rsidP="00550904">
      <w:pPr>
        <w:jc w:val="both"/>
      </w:pPr>
    </w:p>
    <w:p w:rsidR="00550904" w:rsidRPr="00AE10CD" w:rsidRDefault="00550904" w:rsidP="00550904">
      <w:pPr>
        <w:jc w:val="both"/>
      </w:pPr>
    </w:p>
    <w:p w:rsidR="00550904" w:rsidRPr="00AE10CD" w:rsidRDefault="00550904" w:rsidP="00550904">
      <w:pPr>
        <w:jc w:val="both"/>
      </w:pPr>
    </w:p>
    <w:p w:rsidR="00AE10CD" w:rsidRPr="00AE10CD" w:rsidRDefault="00AE10CD" w:rsidP="00550904">
      <w:pPr>
        <w:ind w:right="-81"/>
      </w:pPr>
      <w:r>
        <w:t xml:space="preserve">Дата: </w:t>
      </w:r>
      <w:r w:rsidR="00550904" w:rsidRPr="00AE10CD">
        <w:t xml:space="preserve">................................. г.       </w:t>
      </w:r>
      <w:r w:rsidR="00550904" w:rsidRPr="00AE10CD">
        <w:tab/>
      </w:r>
      <w:r w:rsidR="00550904" w:rsidRPr="00AE10CD">
        <w:tab/>
      </w:r>
      <w:r w:rsidR="00550904" w:rsidRPr="00AE10CD">
        <w:tab/>
        <w:t xml:space="preserve">            </w:t>
      </w:r>
      <w:r w:rsidR="00DE2E07">
        <w:t xml:space="preserve">  </w:t>
      </w:r>
      <w:r w:rsidR="00550904" w:rsidRPr="00AE10CD">
        <w:t xml:space="preserve">       Декларатор: </w:t>
      </w:r>
    </w:p>
    <w:p w:rsidR="00B44E38" w:rsidRPr="00AE10CD" w:rsidRDefault="00550904" w:rsidP="00550904">
      <w:pPr>
        <w:ind w:right="-81"/>
        <w:rPr>
          <w:iCs/>
        </w:rPr>
      </w:pPr>
      <w:r w:rsidRPr="00AE10CD">
        <w:rPr>
          <w:iCs/>
        </w:rPr>
        <w:t xml:space="preserve">   </w:t>
      </w:r>
    </w:p>
    <w:p w:rsidR="00550904" w:rsidRPr="00AE10CD" w:rsidRDefault="00AE10CD" w:rsidP="00550904">
      <w:pPr>
        <w:ind w:right="-81"/>
        <w:rPr>
          <w:iCs/>
        </w:rPr>
      </w:pPr>
      <w:r w:rsidRPr="00AE10CD">
        <w:rPr>
          <w:iCs/>
        </w:rPr>
        <w:t>гр/с.</w:t>
      </w:r>
      <w:r w:rsidR="00B44E38" w:rsidRPr="00AE10CD">
        <w:rPr>
          <w:iCs/>
        </w:rPr>
        <w:t xml:space="preserve"> </w:t>
      </w:r>
      <w:r w:rsidRPr="00AE10CD">
        <w:rPr>
          <w:iCs/>
        </w:rPr>
        <w:t>......................................</w:t>
      </w:r>
      <w:r w:rsidR="00441EFD" w:rsidRPr="00AE10CD">
        <w:rPr>
          <w:iCs/>
          <w:color w:val="FFFFFF" w:themeColor="background1"/>
        </w:rPr>
        <w:t>…………………</w:t>
      </w:r>
      <w:r w:rsidR="00550904" w:rsidRPr="00AE10CD">
        <w:rPr>
          <w:iCs/>
        </w:rPr>
        <w:t xml:space="preserve">                            1. …………………</w:t>
      </w:r>
      <w:r w:rsidR="00B44E38" w:rsidRPr="00AE10CD">
        <w:rPr>
          <w:iCs/>
        </w:rPr>
        <w:t>..</w:t>
      </w:r>
      <w:r w:rsidR="00550904" w:rsidRPr="00AE10CD">
        <w:rPr>
          <w:iCs/>
        </w:rPr>
        <w:t>…</w:t>
      </w:r>
    </w:p>
    <w:p w:rsidR="00550904" w:rsidRPr="00DE2E07" w:rsidRDefault="00550904" w:rsidP="00550904">
      <w:pPr>
        <w:ind w:right="-81"/>
        <w:rPr>
          <w:i/>
          <w:iCs/>
          <w:sz w:val="26"/>
          <w:szCs w:val="26"/>
          <w:vertAlign w:val="superscript"/>
        </w:rPr>
      </w:pPr>
      <w:r w:rsidRPr="00AE10CD">
        <w:rPr>
          <w:iCs/>
        </w:rPr>
        <w:t xml:space="preserve">                                                                                      </w:t>
      </w:r>
      <w:r w:rsidR="00AE10CD">
        <w:rPr>
          <w:iCs/>
        </w:rPr>
        <w:t xml:space="preserve">   </w:t>
      </w:r>
      <w:r w:rsidRPr="00AE10CD">
        <w:rPr>
          <w:iCs/>
        </w:rPr>
        <w:t xml:space="preserve">                          </w:t>
      </w:r>
      <w:r w:rsidRPr="00DE2E07">
        <w:rPr>
          <w:i/>
          <w:iCs/>
          <w:sz w:val="26"/>
          <w:szCs w:val="26"/>
          <w:vertAlign w:val="superscript"/>
        </w:rPr>
        <w:t>(подпис)</w:t>
      </w:r>
    </w:p>
    <w:p w:rsidR="00B44E38" w:rsidRPr="00AE10CD" w:rsidRDefault="00550904" w:rsidP="00550904">
      <w:pPr>
        <w:ind w:right="-81"/>
      </w:pPr>
      <w:r w:rsidRPr="00AE10CD">
        <w:tab/>
        <w:t xml:space="preserve">                                                                                                      </w:t>
      </w:r>
    </w:p>
    <w:p w:rsidR="00550904" w:rsidRPr="00AE10CD" w:rsidRDefault="00B44E38" w:rsidP="00550904">
      <w:pPr>
        <w:ind w:right="-81"/>
        <w:rPr>
          <w:iCs/>
        </w:rPr>
      </w:pPr>
      <w:r w:rsidRPr="00AE10CD">
        <w:t xml:space="preserve">                                     </w:t>
      </w:r>
      <w:r w:rsidR="00AE10CD" w:rsidRPr="00AE10CD">
        <w:t xml:space="preserve">   </w:t>
      </w:r>
      <w:r w:rsidRPr="00AE10CD">
        <w:t xml:space="preserve">                                                               </w:t>
      </w:r>
      <w:r w:rsidR="00550904" w:rsidRPr="00AE10CD">
        <w:rPr>
          <w:iCs/>
        </w:rPr>
        <w:t>2. …………………</w:t>
      </w:r>
      <w:r w:rsidRPr="00AE10CD">
        <w:rPr>
          <w:iCs/>
        </w:rPr>
        <w:t>.</w:t>
      </w:r>
      <w:r w:rsidR="00550904" w:rsidRPr="00AE10CD">
        <w:rPr>
          <w:iCs/>
        </w:rPr>
        <w:t>…</w:t>
      </w:r>
    </w:p>
    <w:p w:rsidR="00550904" w:rsidRPr="00DE2E07" w:rsidRDefault="00550904" w:rsidP="00550904">
      <w:pPr>
        <w:ind w:right="-81"/>
        <w:rPr>
          <w:i/>
          <w:iCs/>
          <w:sz w:val="26"/>
          <w:szCs w:val="26"/>
          <w:vertAlign w:val="superscript"/>
        </w:rPr>
      </w:pPr>
      <w:r w:rsidRPr="00AE10CD">
        <w:rPr>
          <w:iCs/>
        </w:rPr>
        <w:t xml:space="preserve">                                                                                                                   </w:t>
      </w:r>
      <w:r w:rsidRPr="00DE2E07">
        <w:rPr>
          <w:i/>
          <w:iCs/>
          <w:sz w:val="26"/>
          <w:szCs w:val="26"/>
          <w:vertAlign w:val="superscript"/>
        </w:rPr>
        <w:t>(подпис)</w:t>
      </w:r>
    </w:p>
    <w:p w:rsidR="00B44E38" w:rsidRPr="00AE10CD" w:rsidRDefault="00550904" w:rsidP="00550904">
      <w:pPr>
        <w:ind w:right="-81"/>
      </w:pPr>
      <w:r w:rsidRPr="00AE10CD">
        <w:tab/>
        <w:t xml:space="preserve">                        </w:t>
      </w:r>
    </w:p>
    <w:p w:rsidR="00550904" w:rsidRPr="00AE10CD" w:rsidRDefault="00B44E38" w:rsidP="00550904">
      <w:pPr>
        <w:ind w:right="-81"/>
        <w:rPr>
          <w:iCs/>
        </w:rPr>
      </w:pPr>
      <w:r w:rsidRPr="00AE10CD">
        <w:t xml:space="preserve">            </w:t>
      </w:r>
      <w:r w:rsidR="00550904" w:rsidRPr="00AE10CD">
        <w:t xml:space="preserve">                                                                  </w:t>
      </w:r>
      <w:r w:rsidRPr="00AE10CD">
        <w:t xml:space="preserve">                         </w:t>
      </w:r>
      <w:r w:rsidR="00550904" w:rsidRPr="00AE10CD">
        <w:rPr>
          <w:iCs/>
        </w:rPr>
        <w:t>3..…………</w:t>
      </w:r>
      <w:r w:rsidRPr="00AE10CD">
        <w:rPr>
          <w:iCs/>
        </w:rPr>
        <w:t>.</w:t>
      </w:r>
      <w:r w:rsidR="00550904" w:rsidRPr="00AE10CD">
        <w:rPr>
          <w:iCs/>
        </w:rPr>
        <w:t>…………</w:t>
      </w:r>
    </w:p>
    <w:p w:rsidR="00550904" w:rsidRPr="00AE10CD" w:rsidRDefault="00550904" w:rsidP="00EA47A1">
      <w:pPr>
        <w:ind w:right="-81"/>
      </w:pPr>
      <w:r w:rsidRPr="00AE10CD">
        <w:rPr>
          <w:iCs/>
        </w:rPr>
        <w:t xml:space="preserve">                                                                                    </w:t>
      </w:r>
      <w:r w:rsidR="00AE10CD">
        <w:rPr>
          <w:iCs/>
        </w:rPr>
        <w:t xml:space="preserve">  </w:t>
      </w:r>
      <w:r w:rsidRPr="00AE10CD">
        <w:rPr>
          <w:iCs/>
        </w:rPr>
        <w:t xml:space="preserve">                             </w:t>
      </w:r>
      <w:r w:rsidRPr="00DE2E07">
        <w:rPr>
          <w:i/>
          <w:iCs/>
          <w:sz w:val="26"/>
          <w:szCs w:val="26"/>
          <w:vertAlign w:val="superscript"/>
        </w:rPr>
        <w:t>(подпис)</w:t>
      </w:r>
    </w:p>
    <w:sectPr w:rsidR="00550904" w:rsidRPr="00AE10CD" w:rsidSect="004E5B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07B1E"/>
    <w:rsid w:val="00034143"/>
    <w:rsid w:val="00056EAE"/>
    <w:rsid w:val="00103B4D"/>
    <w:rsid w:val="001D1550"/>
    <w:rsid w:val="00350AE6"/>
    <w:rsid w:val="003511F7"/>
    <w:rsid w:val="00366A9E"/>
    <w:rsid w:val="00441EFD"/>
    <w:rsid w:val="004E5BD5"/>
    <w:rsid w:val="00500F9B"/>
    <w:rsid w:val="00550904"/>
    <w:rsid w:val="005974CC"/>
    <w:rsid w:val="006B551F"/>
    <w:rsid w:val="007515C2"/>
    <w:rsid w:val="007F1B65"/>
    <w:rsid w:val="007F5429"/>
    <w:rsid w:val="00823F32"/>
    <w:rsid w:val="008762B7"/>
    <w:rsid w:val="008B65D4"/>
    <w:rsid w:val="008F6E23"/>
    <w:rsid w:val="00900168"/>
    <w:rsid w:val="009112E3"/>
    <w:rsid w:val="009272A2"/>
    <w:rsid w:val="00935FB8"/>
    <w:rsid w:val="00A46FE5"/>
    <w:rsid w:val="00AA25BF"/>
    <w:rsid w:val="00AB3D20"/>
    <w:rsid w:val="00AE10CD"/>
    <w:rsid w:val="00B01FFD"/>
    <w:rsid w:val="00B27638"/>
    <w:rsid w:val="00B44E38"/>
    <w:rsid w:val="00B66478"/>
    <w:rsid w:val="00BF1403"/>
    <w:rsid w:val="00C55ED5"/>
    <w:rsid w:val="00C964E1"/>
    <w:rsid w:val="00DE2E07"/>
    <w:rsid w:val="00E428C9"/>
    <w:rsid w:val="00E745EB"/>
    <w:rsid w:val="00EA47A1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377&amp;ToPar=Art55_Al7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Ivan Pavlov</cp:lastModifiedBy>
  <cp:revision>63</cp:revision>
  <cp:lastPrinted>2014-08-14T08:48:00Z</cp:lastPrinted>
  <dcterms:created xsi:type="dcterms:W3CDTF">2014-07-30T05:13:00Z</dcterms:created>
  <dcterms:modified xsi:type="dcterms:W3CDTF">2014-08-18T14:14:00Z</dcterms:modified>
</cp:coreProperties>
</file>